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F4" w:rsidRDefault="003222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2B76B" wp14:editId="6A734355">
                <wp:simplePos x="0" y="0"/>
                <wp:positionH relativeFrom="margin">
                  <wp:align>center</wp:align>
                </wp:positionH>
                <wp:positionV relativeFrom="paragraph">
                  <wp:posOffset>1903388</wp:posOffset>
                </wp:positionV>
                <wp:extent cx="6390640" cy="1446530"/>
                <wp:effectExtent l="0" t="0" r="0" b="12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752" cy="14469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6A" w:rsidRPr="000A746A" w:rsidRDefault="000A746A" w:rsidP="000A7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Nocleg ze śniadaniem w pokoju 1-osobowym</w:t>
                            </w:r>
                            <w:r w:rsidR="00322277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322277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97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PLN</w:t>
                            </w:r>
                          </w:p>
                          <w:p w:rsidR="000A746A" w:rsidRDefault="000A746A" w:rsidP="000A746A">
                            <w:pPr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Nocleg ze śniadaniem w pokoju 2-osobowym</w:t>
                            </w:r>
                            <w:r w:rsidR="00322277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22277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337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PLN</w:t>
                            </w:r>
                          </w:p>
                          <w:p w:rsidR="00322277" w:rsidRPr="000A746A" w:rsidRDefault="00322277" w:rsidP="003222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Nocleg ze śniadaniem w pokoju 1-osobowym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Business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397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PLN</w:t>
                            </w:r>
                          </w:p>
                          <w:p w:rsidR="00322277" w:rsidRPr="000A746A" w:rsidRDefault="00322277" w:rsidP="003222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Nocleg ze śniadaniem w pokoju 2-osobowym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Business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437</w:t>
                            </w: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PLN</w:t>
                            </w:r>
                          </w:p>
                          <w:p w:rsidR="00322277" w:rsidRPr="000A746A" w:rsidRDefault="00322277" w:rsidP="000A74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B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149.85pt;width:503.2pt;height:113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" fillcolor="#747070 [1614]" stroked="f" strokeweight=".5pt">
                <v:textbox>
                  <w:txbxContent>
                    <w:p w:rsidR="000A746A" w:rsidRPr="000A746A" w:rsidRDefault="000A746A" w:rsidP="000A7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Nocleg ze śniadaniem w pokoju 1-osobowym</w:t>
                      </w:r>
                      <w:r w:rsidR="00322277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Standard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322277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97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PLN</w:t>
                      </w:r>
                    </w:p>
                    <w:p w:rsidR="000A746A" w:rsidRDefault="000A746A" w:rsidP="000A746A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Nocleg ze śniadaniem w pokoju 2-osobowym</w:t>
                      </w:r>
                      <w:r w:rsidR="00322277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Standard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322277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337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PLN</w:t>
                      </w:r>
                    </w:p>
                    <w:p w:rsidR="00322277" w:rsidRPr="000A746A" w:rsidRDefault="00322277" w:rsidP="003222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Nocleg ze śniadaniem w pokoju 1-osobowym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Business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397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PLN</w:t>
                      </w:r>
                    </w:p>
                    <w:p w:rsidR="00322277" w:rsidRPr="000A746A" w:rsidRDefault="00322277" w:rsidP="003222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Nocleg ze śniadaniem w pokoju 2-osobowym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Business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437</w:t>
                      </w: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PLN</w:t>
                      </w:r>
                    </w:p>
                    <w:p w:rsidR="00322277" w:rsidRPr="000A746A" w:rsidRDefault="00322277" w:rsidP="000A746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A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FFFDB" wp14:editId="120762A2">
                <wp:simplePos x="0" y="0"/>
                <wp:positionH relativeFrom="column">
                  <wp:posOffset>285910</wp:posOffset>
                </wp:positionH>
                <wp:positionV relativeFrom="paragraph">
                  <wp:posOffset>7802079</wp:posOffset>
                </wp:positionV>
                <wp:extent cx="2632075" cy="693336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69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A17" w:rsidRPr="008D0A17" w:rsidRDefault="008D0A17" w:rsidP="008D0A17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</w:pP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>Rezerwacja usług dodatkowych.</w:t>
                            </w: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cr/>
                              <w:t xml:space="preserve">Już na etapie rezerwacji pokoju masz możliwość rezerwacji usług dodatkowych, </w:t>
                            </w: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br/>
                            </w: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 xml:space="preserve">tj. parking, obiad, usługi </w:t>
                            </w:r>
                            <w:proofErr w:type="spellStart"/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>wellness</w:t>
                            </w:r>
                            <w:proofErr w:type="spellEnd"/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FFDB" id="Pole tekstowe 10" o:spid="_x0000_s1027" type="#_x0000_t202" style="position:absolute;margin-left:22.5pt;margin-top:614.35pt;width:207.25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" fillcolor="white [3201]" stroked="f" strokeweight=".5pt">
                <v:textbox inset=".5mm,.5mm,.5mm,.5mm">
                  <w:txbxContent>
                    <w:p w:rsidR="008D0A17" w:rsidRPr="008D0A17" w:rsidRDefault="008D0A17" w:rsidP="008D0A17">
                      <w:pPr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</w:pP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>Rezerwacja usług dodatkowych.</w:t>
                      </w: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cr/>
                        <w:t xml:space="preserve">Już na etapie rezerwacji pokoju masz możliwość rezerwacji usług dodatkowych, </w:t>
                      </w:r>
                      <w:r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br/>
                      </w: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 xml:space="preserve">tj. parking, obiad, usługi </w:t>
                      </w:r>
                      <w:proofErr w:type="spellStart"/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>wellness</w:t>
                      </w:r>
                      <w:proofErr w:type="spellEnd"/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0A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F8DCF" wp14:editId="2CD01771">
                <wp:simplePos x="0" y="0"/>
                <wp:positionH relativeFrom="column">
                  <wp:posOffset>316056</wp:posOffset>
                </wp:positionH>
                <wp:positionV relativeFrom="paragraph">
                  <wp:posOffset>7088645</wp:posOffset>
                </wp:positionV>
                <wp:extent cx="2632075" cy="763674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763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A17" w:rsidRPr="008D0A17" w:rsidRDefault="008D0A17" w:rsidP="008D0A17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</w:pP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>Natychmiastowe potwierdzenie rezerwacji. Potwierdzenie możesz wydrukować, ale nie musisz tego robić. Wystarczy, że podasz swój email - tam wyślemy twoje potwierdzenie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8DCF" id="Pole tekstowe 9" o:spid="_x0000_s1028" type="#_x0000_t202" style="position:absolute;margin-left:24.9pt;margin-top:558.15pt;width:207.2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" fillcolor="white [3201]" stroked="f" strokeweight=".5pt">
                <v:textbox inset=".5mm,.5mm,.5mm,.5mm">
                  <w:txbxContent>
                    <w:p w:rsidR="008D0A17" w:rsidRPr="008D0A17" w:rsidRDefault="008D0A17" w:rsidP="008D0A17">
                      <w:pPr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</w:pP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>Natychmiastowe potwierdzenie rezerwacji. Potwierdzenie możesz wydrukować, ale nie musisz tego robić. Wystarczy, że podasz swój email - tam wyślemy twoje potwierdzenie</w:t>
                      </w:r>
                    </w:p>
                  </w:txbxContent>
                </v:textbox>
              </v:shape>
            </w:pict>
          </mc:Fallback>
        </mc:AlternateContent>
      </w:r>
      <w:r w:rsidR="008D0A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00A57" wp14:editId="56397F99">
                <wp:simplePos x="0" y="0"/>
                <wp:positionH relativeFrom="column">
                  <wp:posOffset>315707</wp:posOffset>
                </wp:positionH>
                <wp:positionV relativeFrom="paragraph">
                  <wp:posOffset>6515435</wp:posOffset>
                </wp:positionV>
                <wp:extent cx="2692958" cy="593691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958" cy="59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A17" w:rsidRPr="008D0A17" w:rsidRDefault="008D0A17" w:rsidP="008D0A17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</w:pP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 xml:space="preserve">Pełne bezpieczeństwo - dane osobowe </w:t>
                            </w: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br/>
                              <w:t>i karty kredytowe są zaszyfrowane dostęp</w:t>
                            </w: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br/>
                              <w:t>do nich ma tylko recepcja obiektu.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00A57" id="Pole tekstowe 8" o:spid="_x0000_s1029" type="#_x0000_t202" style="position:absolute;margin-left:24.85pt;margin-top:513.05pt;width:212.05pt;height:4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" fillcolor="white [3201]" stroked="f" strokeweight=".5pt">
                <v:textbox inset=".5mm,.5mm,.5mm,.5mm">
                  <w:txbxContent>
                    <w:p w:rsidR="008D0A17" w:rsidRPr="008D0A17" w:rsidRDefault="008D0A17" w:rsidP="008D0A17">
                      <w:pPr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</w:pP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 xml:space="preserve">Pełne bezpieczeństwo - dane osobowe </w:t>
                      </w: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br/>
                        <w:t>i karty kredytowe są zaszyfrowane dostęp</w:t>
                      </w: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br/>
                        <w:t>do nich ma tylko recepcja obiektu.</w:t>
                      </w:r>
                    </w:p>
                  </w:txbxContent>
                </v:textbox>
              </v:shape>
            </w:pict>
          </mc:Fallback>
        </mc:AlternateContent>
      </w:r>
      <w:r w:rsidR="008D0A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1022C" wp14:editId="311D39E9">
                <wp:simplePos x="0" y="0"/>
                <wp:positionH relativeFrom="column">
                  <wp:posOffset>315972</wp:posOffset>
                </wp:positionH>
                <wp:positionV relativeFrom="paragraph">
                  <wp:posOffset>5951855</wp:posOffset>
                </wp:positionV>
                <wp:extent cx="2803490" cy="593691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490" cy="59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A17" w:rsidRPr="008D0A17" w:rsidRDefault="008D0A17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</w:pP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 xml:space="preserve">Rezerwujesz bezpośrednio, masz więc pewność rezerwacji pokoju. Unikasz </w:t>
                            </w: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br/>
                            </w:r>
                            <w:r w:rsidRPr="008D0A17">
                              <w:rPr>
                                <w:rFonts w:ascii="Century Gothic" w:hAnsi="Century Gothic"/>
                                <w:color w:val="323E4F" w:themeColor="text2" w:themeShade="BF"/>
                                <w:sz w:val="19"/>
                                <w:szCs w:val="19"/>
                              </w:rPr>
                              <w:t>zbędnych pośredników.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1022C" id="Pole tekstowe 7" o:spid="_x0000_s1030" type="#_x0000_t202" style="position:absolute;margin-left:24.9pt;margin-top:468.65pt;width:220.7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" fillcolor="white [3201]" stroked="f" strokeweight=".5pt">
                <v:textbox inset=".5mm,.5mm,.5mm,.5mm">
                  <w:txbxContent>
                    <w:p w:rsidR="008D0A17" w:rsidRPr="008D0A17" w:rsidRDefault="008D0A17">
                      <w:pPr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</w:pP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 xml:space="preserve">Rezerwujesz bezpośrednio, masz więc pewność rezerwacji pokoju. Unikasz </w:t>
                      </w:r>
                      <w:r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br/>
                      </w:r>
                      <w:r w:rsidRPr="008D0A17">
                        <w:rPr>
                          <w:rFonts w:ascii="Century Gothic" w:hAnsi="Century Gothic"/>
                          <w:color w:val="323E4F" w:themeColor="text2" w:themeShade="BF"/>
                          <w:sz w:val="19"/>
                          <w:szCs w:val="19"/>
                        </w:rPr>
                        <w:t>zbędnych pośredników.</w:t>
                      </w:r>
                    </w:p>
                  </w:txbxContent>
                </v:textbox>
              </v:shape>
            </w:pict>
          </mc:Fallback>
        </mc:AlternateContent>
      </w:r>
      <w:r w:rsidR="008D0A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37716" wp14:editId="3C3C5FDC">
                <wp:simplePos x="0" y="0"/>
                <wp:positionH relativeFrom="column">
                  <wp:posOffset>-467716</wp:posOffset>
                </wp:positionH>
                <wp:positionV relativeFrom="paragraph">
                  <wp:posOffset>5571343</wp:posOffset>
                </wp:positionV>
                <wp:extent cx="3436536" cy="381301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536" cy="381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A17" w:rsidRPr="008D0A17" w:rsidRDefault="008D0A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D0A17">
                              <w:rPr>
                                <w:rFonts w:ascii="Century Gothic" w:hAnsi="Century Gothic"/>
                                <w:b/>
                              </w:rPr>
                              <w:t>DLACZEGO WARTO DOKONAĆ REZERWACJI BEZPOŚREDNIO NA STRONIE AIRPORT HOTEL OKĘCIE?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7716" id="Pole tekstowe 6" o:spid="_x0000_s1031" type="#_x0000_t202" style="position:absolute;margin-left:-36.85pt;margin-top:438.7pt;width:270.6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" fillcolor="white [3201]" stroked="f" strokeweight=".5pt">
                <v:textbox inset=".5mm,.5mm,.5mm,.5mm">
                  <w:txbxContent>
                    <w:p w:rsidR="008D0A17" w:rsidRPr="008D0A17" w:rsidRDefault="008D0A1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D0A17">
                        <w:rPr>
                          <w:rFonts w:ascii="Century Gothic" w:hAnsi="Century Gothic"/>
                          <w:b/>
                        </w:rPr>
                        <w:t>DLACZEGO WARTO DOKONAĆ REZERWACJI BEZPOŚREDNIO NA STRONIE AIRPORT HOTEL OKĘCIE?</w:t>
                      </w:r>
                    </w:p>
                  </w:txbxContent>
                </v:textbox>
              </v:shape>
            </w:pict>
          </mc:Fallback>
        </mc:AlternateContent>
      </w:r>
      <w:r w:rsidR="008D0A17"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73363EBB" wp14:editId="0311748A">
            <wp:simplePos x="0" y="0"/>
            <wp:positionH relativeFrom="page">
              <wp:align>left</wp:align>
            </wp:positionH>
            <wp:positionV relativeFrom="paragraph">
              <wp:posOffset>-899907</wp:posOffset>
            </wp:positionV>
            <wp:extent cx="7546312" cy="1067331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erwuj on-lin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95" cy="1070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7520" wp14:editId="3F8A1FCC">
                <wp:simplePos x="0" y="0"/>
                <wp:positionH relativeFrom="column">
                  <wp:posOffset>-447040</wp:posOffset>
                </wp:positionH>
                <wp:positionV relativeFrom="paragraph">
                  <wp:posOffset>938460</wp:posOffset>
                </wp:positionV>
                <wp:extent cx="6832879" cy="904352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79" cy="904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6A" w:rsidRPr="000A746A" w:rsidRDefault="000A746A" w:rsidP="000A7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Specjalna oferta na rezerwację noclegów dla Uczestników</w:t>
                            </w:r>
                          </w:p>
                          <w:p w:rsidR="000A746A" w:rsidRPr="000A746A" w:rsidRDefault="00322277" w:rsidP="003222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322277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Forum Ubezpieczeń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520" id="Pole tekstowe 2" o:spid="_x0000_s1032" type="#_x0000_t202" style="position:absolute;margin-left:-35.2pt;margin-top:73.9pt;width:538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" filled="f" stroked="f" strokeweight=".5pt">
                <v:textbox>
                  <w:txbxContent>
                    <w:p w:rsidR="000A746A" w:rsidRPr="000A746A" w:rsidRDefault="000A746A" w:rsidP="000A7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Specjalna oferta na rezerwację noclegów dla Uczestników</w:t>
                      </w:r>
                    </w:p>
                    <w:p w:rsidR="000A746A" w:rsidRPr="000A746A" w:rsidRDefault="00322277" w:rsidP="003222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322277">
                        <w:rPr>
                          <w:rFonts w:ascii="CenturyGothic-Bold" w:hAnsi="CenturyGothic-Bold" w:cs="CenturyGothic-Bold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Forum Ubezpieczeń</w:t>
                      </w:r>
                    </w:p>
                  </w:txbxContent>
                </v:textbox>
              </v:shape>
            </w:pict>
          </mc:Fallback>
        </mc:AlternateContent>
      </w:r>
      <w:r w:rsidR="000A74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7E7" wp14:editId="19EFCA1A">
                <wp:simplePos x="0" y="0"/>
                <wp:positionH relativeFrom="column">
                  <wp:posOffset>3702050</wp:posOffset>
                </wp:positionH>
                <wp:positionV relativeFrom="paragraph">
                  <wp:posOffset>7208674</wp:posOffset>
                </wp:positionV>
                <wp:extent cx="2391508" cy="1115367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1115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6A" w:rsidRPr="000A746A" w:rsidRDefault="000A746A" w:rsidP="000A74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5"/>
                                <w:szCs w:val="2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46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5"/>
                                <w:szCs w:val="2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Twój kod promocyjny:</w:t>
                            </w:r>
                          </w:p>
                          <w:p w:rsidR="000A746A" w:rsidRPr="000A746A" w:rsidRDefault="00322277" w:rsidP="0032227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277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Forum Ubezpieczeń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6C7E7" id="Pole tekstowe 3" o:spid="_x0000_s1033" type="#_x0000_t202" style="position:absolute;margin-left:291.5pt;margin-top:567.6pt;width:188.3pt;height:8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" filled="f" stroked="f" strokeweight=".5pt">
                <v:textbox>
                  <w:txbxContent>
                    <w:p w:rsidR="000A746A" w:rsidRPr="000A746A" w:rsidRDefault="000A746A" w:rsidP="000A74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5"/>
                          <w:szCs w:val="2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46A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5"/>
                          <w:szCs w:val="2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Twój kod promocyjny:</w:t>
                      </w:r>
                    </w:p>
                    <w:p w:rsidR="000A746A" w:rsidRPr="000A746A" w:rsidRDefault="00322277" w:rsidP="00322277">
                      <w:pPr>
                        <w:jc w:val="center"/>
                        <w:rPr>
                          <w:color w:val="FFFFFF" w:themeColor="background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277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Forum Ubezpieczeń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A"/>
    <w:rsid w:val="000A746A"/>
    <w:rsid w:val="00322277"/>
    <w:rsid w:val="004635F4"/>
    <w:rsid w:val="008D0A17"/>
    <w:rsid w:val="00E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64BD-2360-4691-A306-CBCD989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</dc:creator>
  <cp:lastModifiedBy>Damian Stefaniak</cp:lastModifiedBy>
  <cp:revision>2</cp:revision>
  <cp:lastPrinted>2015-08-24T15:19:00Z</cp:lastPrinted>
  <dcterms:created xsi:type="dcterms:W3CDTF">2015-09-03T11:23:00Z</dcterms:created>
  <dcterms:modified xsi:type="dcterms:W3CDTF">2015-09-03T11:23:00Z</dcterms:modified>
</cp:coreProperties>
</file>